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78" w:rsidRPr="007B233E" w:rsidRDefault="00DB3E78" w:rsidP="00DB3E78">
      <w:pPr>
        <w:snapToGrid w:val="0"/>
        <w:spacing w:line="240" w:lineRule="auto"/>
        <w:ind w:leftChars="105" w:left="252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7B233E">
        <w:rPr>
          <w:rFonts w:ascii="標楷體" w:eastAsia="標楷體" w:hAnsi="標楷體" w:hint="eastAsia"/>
          <w:b/>
          <w:bCs/>
          <w:sz w:val="36"/>
        </w:rPr>
        <w:t>德明財經科技大學業務職掌及職務代理順序表</w:t>
      </w:r>
    </w:p>
    <w:p w:rsidR="00DB3E78" w:rsidRPr="007B233E" w:rsidRDefault="00DB3E78" w:rsidP="00DB3E78">
      <w:pPr>
        <w:spacing w:line="600" w:lineRule="exact"/>
        <w:rPr>
          <w:rFonts w:eastAsia="標楷體"/>
          <w:b/>
          <w:bCs/>
          <w:sz w:val="28"/>
          <w:szCs w:val="28"/>
        </w:rPr>
      </w:pPr>
      <w:r w:rsidRPr="007B233E">
        <w:rPr>
          <w:rFonts w:eastAsia="標楷體"/>
          <w:b/>
          <w:bCs/>
          <w:sz w:val="28"/>
          <w:szCs w:val="28"/>
        </w:rPr>
        <w:t>單位：</w:t>
      </w:r>
      <w:r w:rsidR="00AC6129" w:rsidRPr="007B233E">
        <w:rPr>
          <w:rFonts w:eastAsia="標楷體"/>
          <w:b/>
          <w:bCs/>
          <w:sz w:val="28"/>
          <w:szCs w:val="28"/>
        </w:rPr>
        <w:t>財務金融</w:t>
      </w:r>
      <w:r w:rsidR="00BF5E4E" w:rsidRPr="007B233E">
        <w:rPr>
          <w:rFonts w:eastAsia="標楷體"/>
          <w:b/>
          <w:bCs/>
          <w:sz w:val="28"/>
          <w:szCs w:val="28"/>
        </w:rPr>
        <w:t>系</w:t>
      </w:r>
    </w:p>
    <w:tbl>
      <w:tblPr>
        <w:tblW w:w="102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880"/>
        <w:gridCol w:w="880"/>
        <w:gridCol w:w="5941"/>
        <w:gridCol w:w="1609"/>
      </w:tblGrid>
      <w:tr w:rsidR="00F9634A" w:rsidRPr="007B233E" w:rsidTr="0061498F">
        <w:trPr>
          <w:trHeight w:val="345"/>
          <w:tblHeader/>
        </w:trPr>
        <w:tc>
          <w:tcPr>
            <w:tcW w:w="956" w:type="dxa"/>
            <w:vAlign w:val="center"/>
          </w:tcPr>
          <w:p w:rsidR="00F9634A" w:rsidRPr="007B233E" w:rsidRDefault="00F9634A" w:rsidP="00F9634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880" w:type="dxa"/>
            <w:shd w:val="clear" w:color="auto" w:fill="auto"/>
          </w:tcPr>
          <w:p w:rsidR="00F9634A" w:rsidRPr="007B233E" w:rsidRDefault="00F9634A" w:rsidP="000E16D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880" w:type="dxa"/>
            <w:shd w:val="clear" w:color="auto" w:fill="auto"/>
          </w:tcPr>
          <w:p w:rsidR="00F9634A" w:rsidRPr="007B233E" w:rsidRDefault="00F9634A" w:rsidP="000E16D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5941" w:type="dxa"/>
            <w:vAlign w:val="center"/>
          </w:tcPr>
          <w:p w:rsidR="00F9634A" w:rsidRPr="007B233E" w:rsidRDefault="00F9634A" w:rsidP="000E16D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/>
                <w:color w:val="000000"/>
              </w:rPr>
              <w:t>業務項目</w:t>
            </w:r>
          </w:p>
        </w:tc>
        <w:tc>
          <w:tcPr>
            <w:tcW w:w="1609" w:type="dxa"/>
            <w:vAlign w:val="center"/>
          </w:tcPr>
          <w:p w:rsidR="00F9634A" w:rsidRPr="007B233E" w:rsidRDefault="00F9634A" w:rsidP="000E16D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/>
                <w:color w:val="000000"/>
              </w:rPr>
              <w:t>職務代理順序</w:t>
            </w:r>
          </w:p>
        </w:tc>
      </w:tr>
      <w:tr w:rsidR="00B51096" w:rsidRPr="007B233E" w:rsidTr="002A1A02">
        <w:trPr>
          <w:trHeight w:val="2957"/>
        </w:trPr>
        <w:tc>
          <w:tcPr>
            <w:tcW w:w="956" w:type="dxa"/>
            <w:vAlign w:val="center"/>
          </w:tcPr>
          <w:p w:rsidR="00AC6129" w:rsidRPr="007B233E" w:rsidRDefault="00AC6129" w:rsidP="00BF5E4E">
            <w:pPr>
              <w:jc w:val="distribute"/>
              <w:rPr>
                <w:rFonts w:ascii="標楷體" w:eastAsia="標楷體" w:hAnsi="標楷體"/>
              </w:rPr>
            </w:pPr>
            <w:r w:rsidRPr="007B233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6129" w:rsidRPr="007B233E" w:rsidRDefault="002A1A02" w:rsidP="00BF5E4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林容竹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:rsidR="00AC6129" w:rsidRPr="007B233E" w:rsidRDefault="00AC6129" w:rsidP="00BF5E4E">
            <w:pPr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7B233E">
              <w:rPr>
                <w:rFonts w:ascii="標楷體" w:eastAsia="標楷體" w:hAnsi="標楷體" w:hint="eastAsia"/>
                <w:color w:val="000000"/>
                <w:kern w:val="0"/>
              </w:rPr>
              <w:t>2770</w:t>
            </w:r>
          </w:p>
        </w:tc>
        <w:tc>
          <w:tcPr>
            <w:tcW w:w="5941" w:type="dxa"/>
          </w:tcPr>
          <w:p w:rsidR="00AC6129" w:rsidRPr="007B233E" w:rsidRDefault="00AC6129" w:rsidP="006D640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一、代表系上參與學校會議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向師生宣達學校政策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主持系</w:t>
            </w:r>
            <w:proofErr w:type="gramStart"/>
            <w:r w:rsidRPr="007B233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7B233E">
              <w:rPr>
                <w:rFonts w:ascii="標楷體" w:eastAsia="標楷體" w:hAnsi="標楷體" w:hint="eastAsia"/>
                <w:color w:val="000000"/>
              </w:rPr>
              <w:t>及相關會議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7B233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7B233E">
              <w:rPr>
                <w:rFonts w:ascii="標楷體" w:eastAsia="標楷體" w:hAnsi="標楷體" w:hint="eastAsia"/>
                <w:color w:val="000000"/>
              </w:rPr>
              <w:t>相關文件簽核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協調教師分擔系上工作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輔導解答學生問題</w:t>
            </w:r>
          </w:p>
          <w:p w:rsidR="00AC6129" w:rsidRPr="007B233E" w:rsidRDefault="00AC6129" w:rsidP="006D640E">
            <w:pPr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承辦學校交辦事項</w:t>
            </w:r>
          </w:p>
          <w:p w:rsidR="00AC6129" w:rsidRPr="007B233E" w:rsidRDefault="00AC6129" w:rsidP="006D640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八、規劃系科發展方向</w:t>
            </w:r>
          </w:p>
        </w:tc>
        <w:tc>
          <w:tcPr>
            <w:tcW w:w="1609" w:type="dxa"/>
            <w:vAlign w:val="center"/>
          </w:tcPr>
          <w:p w:rsidR="003263A2" w:rsidRPr="007B233E" w:rsidRDefault="003263A2" w:rsidP="007B233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B233E">
              <w:rPr>
                <w:rFonts w:ascii="標楷體" w:eastAsia="標楷體" w:hAnsi="標楷體" w:hint="eastAsia"/>
              </w:rPr>
              <w:t>1.</w:t>
            </w:r>
            <w:r w:rsidR="00802F8B">
              <w:rPr>
                <w:rFonts w:ascii="標楷體" w:eastAsia="標楷體" w:hAnsi="標楷體" w:hint="eastAsia"/>
              </w:rPr>
              <w:t>王高文</w:t>
            </w:r>
          </w:p>
          <w:p w:rsidR="003263A2" w:rsidRPr="007B233E" w:rsidRDefault="003263A2" w:rsidP="007B233E">
            <w:pPr>
              <w:jc w:val="center"/>
              <w:rPr>
                <w:rFonts w:ascii="標楷體" w:eastAsia="標楷體" w:hAnsi="標楷體"/>
              </w:rPr>
            </w:pPr>
            <w:r w:rsidRPr="007B233E">
              <w:rPr>
                <w:rFonts w:ascii="標楷體" w:eastAsia="標楷體" w:hAnsi="標楷體" w:hint="eastAsia"/>
              </w:rPr>
              <w:t>2.</w:t>
            </w:r>
            <w:r w:rsidR="00802F8B">
              <w:rPr>
                <w:rFonts w:ascii="標楷體" w:eastAsia="標楷體" w:hAnsi="標楷體" w:hint="eastAsia"/>
              </w:rPr>
              <w:t>黃崑明</w:t>
            </w:r>
          </w:p>
          <w:p w:rsidR="003263A2" w:rsidRPr="007B233E" w:rsidRDefault="003263A2" w:rsidP="007B233E">
            <w:pPr>
              <w:jc w:val="center"/>
              <w:rPr>
                <w:rFonts w:ascii="標楷體" w:eastAsia="標楷體" w:hAnsi="標楷體"/>
              </w:rPr>
            </w:pPr>
            <w:r w:rsidRPr="007B233E">
              <w:rPr>
                <w:rFonts w:ascii="標楷體" w:eastAsia="標楷體" w:hAnsi="標楷體" w:hint="eastAsia"/>
              </w:rPr>
              <w:t>3.</w:t>
            </w:r>
            <w:r w:rsidR="00802F8B">
              <w:rPr>
                <w:rFonts w:ascii="標楷體" w:eastAsia="標楷體" w:hAnsi="標楷體" w:hint="eastAsia"/>
              </w:rPr>
              <w:t>林</w:t>
            </w:r>
            <w:proofErr w:type="gramStart"/>
            <w:r w:rsidR="00802F8B">
              <w:rPr>
                <w:rFonts w:ascii="標楷體" w:eastAsia="標楷體" w:hAnsi="標楷體" w:hint="eastAsia"/>
              </w:rPr>
              <w:t>郁</w:t>
            </w:r>
            <w:proofErr w:type="gramEnd"/>
            <w:r w:rsidR="00802F8B">
              <w:rPr>
                <w:rFonts w:ascii="標楷體" w:eastAsia="標楷體" w:hAnsi="標楷體" w:hint="eastAsia"/>
              </w:rPr>
              <w:t>翎</w:t>
            </w:r>
          </w:p>
          <w:p w:rsidR="003263A2" w:rsidRPr="007B233E" w:rsidRDefault="003263A2" w:rsidP="007B233E">
            <w:pPr>
              <w:jc w:val="center"/>
              <w:rPr>
                <w:rFonts w:ascii="標楷體" w:eastAsia="標楷體" w:hAnsi="標楷體"/>
              </w:rPr>
            </w:pPr>
            <w:r w:rsidRPr="007B233E">
              <w:rPr>
                <w:rFonts w:ascii="標楷體" w:eastAsia="標楷體" w:hAnsi="標楷體" w:hint="eastAsia"/>
              </w:rPr>
              <w:t>4.</w:t>
            </w:r>
            <w:r w:rsidR="00802F8B">
              <w:rPr>
                <w:rFonts w:ascii="標楷體" w:eastAsia="標楷體" w:hAnsi="標楷體" w:hint="eastAsia"/>
              </w:rPr>
              <w:t>蘇守梅</w:t>
            </w:r>
          </w:p>
          <w:p w:rsidR="00B51096" w:rsidRPr="007B233E" w:rsidRDefault="003263A2" w:rsidP="007B23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233E">
              <w:rPr>
                <w:rFonts w:ascii="標楷體" w:eastAsia="標楷體" w:hAnsi="標楷體" w:hint="eastAsia"/>
              </w:rPr>
              <w:t>5.陳怡雅</w:t>
            </w:r>
          </w:p>
        </w:tc>
      </w:tr>
      <w:tr w:rsidR="00AC6129" w:rsidRPr="007B233E" w:rsidTr="006725A2">
        <w:trPr>
          <w:trHeight w:val="2175"/>
        </w:trPr>
        <w:tc>
          <w:tcPr>
            <w:tcW w:w="956" w:type="dxa"/>
            <w:vAlign w:val="center"/>
          </w:tcPr>
          <w:p w:rsidR="00AC6129" w:rsidRPr="007B233E" w:rsidRDefault="00AC6129" w:rsidP="00BF5E4E">
            <w:pPr>
              <w:jc w:val="distribute"/>
              <w:rPr>
                <w:rFonts w:ascii="標楷體" w:eastAsia="標楷體" w:hAnsi="標楷體"/>
              </w:rPr>
            </w:pPr>
            <w:r w:rsidRPr="007B233E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6129" w:rsidRPr="007B233E" w:rsidRDefault="002A1A02" w:rsidP="00BF5E4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許婉君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6129" w:rsidRPr="007B233E" w:rsidRDefault="00AC6129" w:rsidP="00BF5E4E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7B233E">
              <w:rPr>
                <w:rFonts w:ascii="標楷體" w:eastAsia="標楷體" w:hAnsi="標楷體" w:hint="eastAsia"/>
                <w:color w:val="000000"/>
                <w:kern w:val="0"/>
              </w:rPr>
              <w:t>2771</w:t>
            </w:r>
          </w:p>
        </w:tc>
        <w:tc>
          <w:tcPr>
            <w:tcW w:w="5941" w:type="dxa"/>
          </w:tcPr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辦理主任交辦事項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處理系上經常事務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協助老師行政事務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答覆學生一般問題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承辦學校交辦事項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系辦圖書設備管理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負責對外聯繫事務</w:t>
            </w:r>
          </w:p>
          <w:p w:rsidR="00AC6129" w:rsidRPr="007B233E" w:rsidRDefault="00AC6129" w:rsidP="006D640E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填寫技專資料庫</w:t>
            </w:r>
          </w:p>
          <w:p w:rsidR="00AC6129" w:rsidRPr="007B233E" w:rsidRDefault="00AC6129" w:rsidP="006D640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九、維護系辦整潔安全</w:t>
            </w:r>
          </w:p>
          <w:p w:rsidR="00AC6129" w:rsidRPr="007B233E" w:rsidRDefault="00AC6129" w:rsidP="006D640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十、專案協助其他單位業務</w:t>
            </w:r>
          </w:p>
        </w:tc>
        <w:tc>
          <w:tcPr>
            <w:tcW w:w="1609" w:type="dxa"/>
            <w:vAlign w:val="center"/>
          </w:tcPr>
          <w:p w:rsidR="002A1A02" w:rsidRDefault="002A1A02" w:rsidP="000D1D20">
            <w:pPr>
              <w:pStyle w:val="a8"/>
              <w:numPr>
                <w:ilvl w:val="0"/>
                <w:numId w:val="18"/>
              </w:numPr>
              <w:tabs>
                <w:tab w:val="left" w:pos="235"/>
              </w:tabs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采瑄</w:t>
            </w:r>
          </w:p>
          <w:p w:rsidR="00AC6129" w:rsidRPr="007B233E" w:rsidRDefault="00F434C1" w:rsidP="000D1D20">
            <w:pPr>
              <w:pStyle w:val="a8"/>
              <w:numPr>
                <w:ilvl w:val="0"/>
                <w:numId w:val="18"/>
              </w:numPr>
              <w:tabs>
                <w:tab w:val="left" w:pos="235"/>
              </w:tabs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陳怡雅</w:t>
            </w:r>
          </w:p>
          <w:p w:rsidR="00AC6129" w:rsidRPr="007B233E" w:rsidRDefault="002A1A02" w:rsidP="000D1D20">
            <w:pPr>
              <w:pStyle w:val="a8"/>
              <w:numPr>
                <w:ilvl w:val="0"/>
                <w:numId w:val="18"/>
              </w:numPr>
              <w:tabs>
                <w:tab w:val="left" w:pos="235"/>
              </w:tabs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王寶秀</w:t>
            </w:r>
          </w:p>
          <w:p w:rsidR="002A557A" w:rsidRPr="002A1A02" w:rsidRDefault="00F126C6" w:rsidP="002A1A02">
            <w:pPr>
              <w:pStyle w:val="a8"/>
              <w:numPr>
                <w:ilvl w:val="0"/>
                <w:numId w:val="18"/>
              </w:numPr>
              <w:tabs>
                <w:tab w:val="left" w:pos="235"/>
              </w:tabs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7B233E">
              <w:rPr>
                <w:rFonts w:ascii="標楷體" w:eastAsia="標楷體" w:hAnsi="標楷體" w:hint="eastAsia"/>
                <w:color w:val="000000"/>
              </w:rPr>
              <w:t>朱威靜</w:t>
            </w:r>
          </w:p>
        </w:tc>
      </w:tr>
    </w:tbl>
    <w:p w:rsidR="00346E3D" w:rsidRPr="007B233E" w:rsidRDefault="00346E3D" w:rsidP="00A4125B">
      <w:pPr>
        <w:spacing w:line="360" w:lineRule="exact"/>
        <w:rPr>
          <w:rFonts w:ascii="標楷體" w:eastAsia="標楷體" w:hAnsi="標楷體"/>
          <w:color w:val="000000"/>
        </w:rPr>
      </w:pPr>
    </w:p>
    <w:sectPr w:rsidR="00346E3D" w:rsidRPr="007B233E" w:rsidSect="00F963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6E" w:rsidRDefault="00E2216E" w:rsidP="00E91E5D">
      <w:pPr>
        <w:spacing w:line="240" w:lineRule="auto"/>
      </w:pPr>
      <w:r>
        <w:separator/>
      </w:r>
    </w:p>
  </w:endnote>
  <w:endnote w:type="continuationSeparator" w:id="0">
    <w:p w:rsidR="00E2216E" w:rsidRDefault="00E2216E" w:rsidP="00E9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6E" w:rsidRDefault="00E2216E" w:rsidP="00E91E5D">
      <w:pPr>
        <w:spacing w:line="240" w:lineRule="auto"/>
      </w:pPr>
      <w:r>
        <w:separator/>
      </w:r>
    </w:p>
  </w:footnote>
  <w:footnote w:type="continuationSeparator" w:id="0">
    <w:p w:rsidR="00E2216E" w:rsidRDefault="00E2216E" w:rsidP="00E91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9B4"/>
    <w:multiLevelType w:val="hybridMultilevel"/>
    <w:tmpl w:val="CB8E80FA"/>
    <w:lvl w:ilvl="0" w:tplc="30BE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24FF9"/>
    <w:multiLevelType w:val="hybridMultilevel"/>
    <w:tmpl w:val="9514BACC"/>
    <w:lvl w:ilvl="0" w:tplc="B9849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46C4D"/>
    <w:multiLevelType w:val="hybridMultilevel"/>
    <w:tmpl w:val="78D647DC"/>
    <w:lvl w:ilvl="0" w:tplc="B09A7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8E627A"/>
    <w:multiLevelType w:val="hybridMultilevel"/>
    <w:tmpl w:val="B6AEC636"/>
    <w:lvl w:ilvl="0" w:tplc="096C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29730A"/>
    <w:multiLevelType w:val="hybridMultilevel"/>
    <w:tmpl w:val="2B084D1C"/>
    <w:lvl w:ilvl="0" w:tplc="A8DCA9E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C0FE424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197607D4"/>
    <w:multiLevelType w:val="hybridMultilevel"/>
    <w:tmpl w:val="F3C09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53358"/>
    <w:multiLevelType w:val="hybridMultilevel"/>
    <w:tmpl w:val="FE4431A6"/>
    <w:lvl w:ilvl="0" w:tplc="4722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385A35"/>
    <w:multiLevelType w:val="hybridMultilevel"/>
    <w:tmpl w:val="7DBC3290"/>
    <w:lvl w:ilvl="0" w:tplc="0A441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F019CE"/>
    <w:multiLevelType w:val="hybridMultilevel"/>
    <w:tmpl w:val="2CDC6D14"/>
    <w:lvl w:ilvl="0" w:tplc="6F18852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E0D1A"/>
    <w:multiLevelType w:val="hybridMultilevel"/>
    <w:tmpl w:val="5B3ED9AA"/>
    <w:lvl w:ilvl="0" w:tplc="B9849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EA4198"/>
    <w:multiLevelType w:val="hybridMultilevel"/>
    <w:tmpl w:val="B2DACC50"/>
    <w:lvl w:ilvl="0" w:tplc="6BBC74BC">
      <w:start w:val="1"/>
      <w:numFmt w:val="decimal"/>
      <w:lvlText w:val="%1."/>
      <w:lvlJc w:val="left"/>
      <w:pPr>
        <w:ind w:left="36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3DFF237A"/>
    <w:multiLevelType w:val="hybridMultilevel"/>
    <w:tmpl w:val="C32CE41E"/>
    <w:lvl w:ilvl="0" w:tplc="27C07A9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4F50D8"/>
    <w:multiLevelType w:val="hybridMultilevel"/>
    <w:tmpl w:val="D88A9EB6"/>
    <w:lvl w:ilvl="0" w:tplc="43FEBEA8">
      <w:start w:val="1"/>
      <w:numFmt w:val="decimal"/>
      <w:lvlText w:val="%1."/>
      <w:lvlJc w:val="left"/>
      <w:pPr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3" w15:restartNumberingAfterBreak="0">
    <w:nsid w:val="4267210A"/>
    <w:multiLevelType w:val="multilevel"/>
    <w:tmpl w:val="5B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17143F"/>
    <w:multiLevelType w:val="multilevel"/>
    <w:tmpl w:val="E7567B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AE5EB1"/>
    <w:multiLevelType w:val="hybridMultilevel"/>
    <w:tmpl w:val="811CB862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462BE1"/>
    <w:multiLevelType w:val="hybridMultilevel"/>
    <w:tmpl w:val="3796B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017D73"/>
    <w:multiLevelType w:val="hybridMultilevel"/>
    <w:tmpl w:val="F45AA23A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9963874"/>
    <w:multiLevelType w:val="hybridMultilevel"/>
    <w:tmpl w:val="0E927A7A"/>
    <w:lvl w:ilvl="0" w:tplc="2CF624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3D"/>
    <w:rsid w:val="000052FB"/>
    <w:rsid w:val="00026113"/>
    <w:rsid w:val="00056411"/>
    <w:rsid w:val="000B0C83"/>
    <w:rsid w:val="000D1D20"/>
    <w:rsid w:val="000E16DC"/>
    <w:rsid w:val="000F3385"/>
    <w:rsid w:val="000F77D4"/>
    <w:rsid w:val="00115DF1"/>
    <w:rsid w:val="0012070F"/>
    <w:rsid w:val="0013194E"/>
    <w:rsid w:val="00150185"/>
    <w:rsid w:val="00155EF4"/>
    <w:rsid w:val="001A2233"/>
    <w:rsid w:val="001A7BC1"/>
    <w:rsid w:val="001B3E07"/>
    <w:rsid w:val="001D19F2"/>
    <w:rsid w:val="001F6AEC"/>
    <w:rsid w:val="00233D4C"/>
    <w:rsid w:val="00240B08"/>
    <w:rsid w:val="0027675B"/>
    <w:rsid w:val="00277586"/>
    <w:rsid w:val="002A1A02"/>
    <w:rsid w:val="002A557A"/>
    <w:rsid w:val="002B2969"/>
    <w:rsid w:val="002C0ECA"/>
    <w:rsid w:val="002E523F"/>
    <w:rsid w:val="00302642"/>
    <w:rsid w:val="00307EDB"/>
    <w:rsid w:val="00320490"/>
    <w:rsid w:val="0032076F"/>
    <w:rsid w:val="003263A2"/>
    <w:rsid w:val="00346E3D"/>
    <w:rsid w:val="00385CAE"/>
    <w:rsid w:val="003A788F"/>
    <w:rsid w:val="00483F92"/>
    <w:rsid w:val="0049218A"/>
    <w:rsid w:val="004A4BD6"/>
    <w:rsid w:val="004A6F91"/>
    <w:rsid w:val="00557C7C"/>
    <w:rsid w:val="00577E10"/>
    <w:rsid w:val="00585082"/>
    <w:rsid w:val="005B5870"/>
    <w:rsid w:val="0061498F"/>
    <w:rsid w:val="006260D8"/>
    <w:rsid w:val="006725A2"/>
    <w:rsid w:val="00695257"/>
    <w:rsid w:val="006B0D74"/>
    <w:rsid w:val="006D640E"/>
    <w:rsid w:val="006F47EA"/>
    <w:rsid w:val="007213D0"/>
    <w:rsid w:val="00721A96"/>
    <w:rsid w:val="00736999"/>
    <w:rsid w:val="00743EB4"/>
    <w:rsid w:val="007541B7"/>
    <w:rsid w:val="007653BC"/>
    <w:rsid w:val="007B233E"/>
    <w:rsid w:val="007C773F"/>
    <w:rsid w:val="007E1898"/>
    <w:rsid w:val="007F0347"/>
    <w:rsid w:val="00802F8B"/>
    <w:rsid w:val="00813E12"/>
    <w:rsid w:val="008405D0"/>
    <w:rsid w:val="009410E8"/>
    <w:rsid w:val="009426A9"/>
    <w:rsid w:val="00953BFE"/>
    <w:rsid w:val="00970E71"/>
    <w:rsid w:val="009A57EB"/>
    <w:rsid w:val="009C467F"/>
    <w:rsid w:val="009D0730"/>
    <w:rsid w:val="009E3C0D"/>
    <w:rsid w:val="009F27AD"/>
    <w:rsid w:val="00A2327B"/>
    <w:rsid w:val="00A4125B"/>
    <w:rsid w:val="00A60242"/>
    <w:rsid w:val="00A96277"/>
    <w:rsid w:val="00AA0A6E"/>
    <w:rsid w:val="00AB1733"/>
    <w:rsid w:val="00AB5D1D"/>
    <w:rsid w:val="00AC6129"/>
    <w:rsid w:val="00AD6BF5"/>
    <w:rsid w:val="00B262EF"/>
    <w:rsid w:val="00B51096"/>
    <w:rsid w:val="00B815A9"/>
    <w:rsid w:val="00B83ED8"/>
    <w:rsid w:val="00BF5E4E"/>
    <w:rsid w:val="00CB0B21"/>
    <w:rsid w:val="00CB3117"/>
    <w:rsid w:val="00D231BB"/>
    <w:rsid w:val="00D4402A"/>
    <w:rsid w:val="00D6584F"/>
    <w:rsid w:val="00D95263"/>
    <w:rsid w:val="00DB3E78"/>
    <w:rsid w:val="00DF0883"/>
    <w:rsid w:val="00DF31EA"/>
    <w:rsid w:val="00E2216E"/>
    <w:rsid w:val="00E3788C"/>
    <w:rsid w:val="00E63E5E"/>
    <w:rsid w:val="00E91E5D"/>
    <w:rsid w:val="00EC55E6"/>
    <w:rsid w:val="00F126C6"/>
    <w:rsid w:val="00F31C51"/>
    <w:rsid w:val="00F36958"/>
    <w:rsid w:val="00F434C1"/>
    <w:rsid w:val="00F53AF1"/>
    <w:rsid w:val="00F86759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B52130-317C-4544-A0D3-0CB2369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E3D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E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91E5D"/>
    <w:rPr>
      <w:kern w:val="2"/>
    </w:rPr>
  </w:style>
  <w:style w:type="paragraph" w:styleId="a6">
    <w:name w:val="footer"/>
    <w:basedOn w:val="a"/>
    <w:link w:val="a7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91E5D"/>
    <w:rPr>
      <w:kern w:val="2"/>
    </w:rPr>
  </w:style>
  <w:style w:type="character" w:customStyle="1" w:styleId="EmailStyle20">
    <w:name w:val="EmailStyle20"/>
    <w:basedOn w:val="a0"/>
    <w:uiPriority w:val="99"/>
    <w:semiHidden/>
    <w:rsid w:val="006725A2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0D1D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tm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aiko</dc:creator>
  <cp:lastModifiedBy>王寶秀 [wphsiu]</cp:lastModifiedBy>
  <cp:revision>2</cp:revision>
  <cp:lastPrinted>2008-04-01T03:26:00Z</cp:lastPrinted>
  <dcterms:created xsi:type="dcterms:W3CDTF">2021-08-09T02:58:00Z</dcterms:created>
  <dcterms:modified xsi:type="dcterms:W3CDTF">2021-08-09T02:58:00Z</dcterms:modified>
</cp:coreProperties>
</file>