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AD3A" w14:textId="77777777" w:rsidR="00C403A5" w:rsidRDefault="00C403A5" w:rsidP="00C403A5">
      <w:pPr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F3FF3">
        <w:rPr>
          <w:rFonts w:ascii="標楷體" w:eastAsia="標楷體" w:hAnsi="標楷體" w:hint="eastAsia"/>
          <w:b/>
          <w:bCs/>
          <w:sz w:val="28"/>
          <w:szCs w:val="28"/>
        </w:rPr>
        <w:t>德明財經科技大學</w:t>
      </w:r>
    </w:p>
    <w:p w14:paraId="5B067A89" w14:textId="74CE770C" w:rsidR="00C403A5" w:rsidRDefault="00C403A5" w:rsidP="00C403A5">
      <w:pPr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F3FF3">
        <w:rPr>
          <w:rFonts w:ascii="標楷體" w:eastAsia="標楷體" w:hAnsi="標楷體" w:hint="eastAsia"/>
          <w:b/>
          <w:bCs/>
          <w:sz w:val="28"/>
          <w:szCs w:val="28"/>
        </w:rPr>
        <w:t>約聘人員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聘任時</w:t>
      </w:r>
      <w:r w:rsidRPr="00BF3FF3">
        <w:rPr>
          <w:rFonts w:ascii="標楷體" w:eastAsia="標楷體" w:hAnsi="標楷體" w:hint="eastAsia"/>
          <w:b/>
          <w:bCs/>
          <w:sz w:val="28"/>
          <w:szCs w:val="28"/>
        </w:rPr>
        <w:t>職前</w:t>
      </w:r>
      <w:proofErr w:type="gramEnd"/>
      <w:r w:rsidRPr="00BF3FF3">
        <w:rPr>
          <w:rFonts w:ascii="標楷體" w:eastAsia="標楷體" w:hAnsi="標楷體" w:hint="eastAsia"/>
          <w:b/>
          <w:bCs/>
          <w:sz w:val="28"/>
          <w:szCs w:val="28"/>
        </w:rPr>
        <w:t>年資提敘建議表</w:t>
      </w:r>
    </w:p>
    <w:p w14:paraId="31A15D62" w14:textId="0C9633A5" w:rsidR="00B62206" w:rsidRPr="00B62206" w:rsidRDefault="00B62206" w:rsidP="00B62206">
      <w:pPr>
        <w:ind w:rightChars="108" w:right="259"/>
        <w:jc w:val="right"/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t>113.10.</w:t>
      </w:r>
      <w:r w:rsidR="00BE7462">
        <w:rPr>
          <w:rFonts w:ascii="標楷體" w:eastAsia="標楷體" w:hAnsi="標楷體" w:hint="eastAsia"/>
          <w:b/>
          <w:bCs/>
          <w:sz w:val="20"/>
          <w:szCs w:val="20"/>
        </w:rPr>
        <w:t>29</w:t>
      </w:r>
      <w:r>
        <w:rPr>
          <w:rFonts w:ascii="標楷體" w:eastAsia="標楷體" w:hAnsi="標楷體" w:hint="eastAsia"/>
          <w:b/>
          <w:bCs/>
          <w:sz w:val="20"/>
          <w:szCs w:val="20"/>
        </w:rPr>
        <w:t>製表</w:t>
      </w:r>
    </w:p>
    <w:tbl>
      <w:tblPr>
        <w:tblStyle w:val="a3"/>
        <w:tblW w:w="10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544"/>
        <w:gridCol w:w="977"/>
        <w:gridCol w:w="1305"/>
        <w:gridCol w:w="1230"/>
        <w:gridCol w:w="17"/>
        <w:gridCol w:w="2297"/>
        <w:gridCol w:w="318"/>
        <w:gridCol w:w="17"/>
        <w:gridCol w:w="941"/>
        <w:gridCol w:w="306"/>
        <w:gridCol w:w="855"/>
        <w:gridCol w:w="829"/>
      </w:tblGrid>
      <w:tr w:rsidR="001958C9" w14:paraId="40985130" w14:textId="77777777" w:rsidTr="000A3F85">
        <w:trPr>
          <w:trHeight w:val="263"/>
        </w:trPr>
        <w:tc>
          <w:tcPr>
            <w:tcW w:w="10339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1A8377D1" w14:textId="5D8B39A5" w:rsidR="001958C9" w:rsidRPr="00884784" w:rsidRDefault="001958C9" w:rsidP="00B6220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84784">
              <w:rPr>
                <w:rFonts w:ascii="標楷體" w:eastAsia="標楷體" w:hAnsi="標楷體" w:hint="eastAsia"/>
                <w:b/>
                <w:bCs/>
                <w:szCs w:val="24"/>
              </w:rPr>
              <w:t>基</w:t>
            </w:r>
            <w:r w:rsidR="00884784" w:rsidRPr="0088478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884784">
              <w:rPr>
                <w:rFonts w:ascii="標楷體" w:eastAsia="標楷體" w:hAnsi="標楷體" w:hint="eastAsia"/>
                <w:b/>
                <w:bCs/>
                <w:szCs w:val="24"/>
              </w:rPr>
              <w:t>本</w:t>
            </w:r>
            <w:r w:rsidR="00884784" w:rsidRPr="0088478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884784">
              <w:rPr>
                <w:rFonts w:ascii="標楷體" w:eastAsia="標楷體" w:hAnsi="標楷體" w:hint="eastAsia"/>
                <w:b/>
                <w:bCs/>
                <w:szCs w:val="24"/>
              </w:rPr>
              <w:t>資</w:t>
            </w:r>
            <w:r w:rsidR="00884784" w:rsidRPr="00884784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884784">
              <w:rPr>
                <w:rFonts w:ascii="標楷體" w:eastAsia="標楷體" w:hAnsi="標楷體" w:hint="eastAsia"/>
                <w:b/>
                <w:bCs/>
                <w:szCs w:val="24"/>
              </w:rPr>
              <w:t>料</w:t>
            </w:r>
          </w:p>
        </w:tc>
      </w:tr>
      <w:tr w:rsidR="00BE7462" w14:paraId="5B2FC63E" w14:textId="53323D55" w:rsidTr="000A3F85">
        <w:trPr>
          <w:trHeight w:val="683"/>
        </w:trPr>
        <w:tc>
          <w:tcPr>
            <w:tcW w:w="1247" w:type="dxa"/>
            <w:gridSpan w:val="2"/>
            <w:tcBorders>
              <w:top w:val="single" w:sz="12" w:space="0" w:color="auto"/>
            </w:tcBorders>
            <w:vAlign w:val="center"/>
          </w:tcPr>
          <w:p w14:paraId="196DE5B1" w14:textId="2B7A79E9" w:rsidR="00BE7462" w:rsidRPr="00CE6085" w:rsidRDefault="00BE7462" w:rsidP="00CE60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6085">
              <w:rPr>
                <w:rFonts w:ascii="標楷體" w:eastAsia="標楷體" w:hAnsi="標楷體" w:hint="eastAsia"/>
                <w:szCs w:val="24"/>
              </w:rPr>
              <w:t>姓</w:t>
            </w:r>
            <w:r w:rsidR="000A3F8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E6085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</w:tcBorders>
            <w:vAlign w:val="center"/>
          </w:tcPr>
          <w:p w14:paraId="28116994" w14:textId="77777777" w:rsidR="00BE7462" w:rsidRPr="00CE6085" w:rsidRDefault="00BE7462" w:rsidP="00CE6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</w:tcBorders>
            <w:vAlign w:val="center"/>
          </w:tcPr>
          <w:p w14:paraId="17BA6DA3" w14:textId="17361EAB" w:rsidR="00BE7462" w:rsidRPr="00CE6085" w:rsidRDefault="00BE7462" w:rsidP="00CE60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6085">
              <w:rPr>
                <w:rFonts w:ascii="標楷體" w:eastAsia="標楷體" w:hAnsi="標楷體" w:hint="eastAsia"/>
                <w:szCs w:val="24"/>
              </w:rPr>
              <w:t>單</w:t>
            </w:r>
            <w:r w:rsidR="000A3F8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E6085">
              <w:rPr>
                <w:rFonts w:ascii="標楷體" w:eastAsia="標楷體" w:hAnsi="標楷體" w:hint="eastAsia"/>
                <w:szCs w:val="24"/>
              </w:rPr>
              <w:t>位</w:t>
            </w:r>
          </w:p>
        </w:tc>
        <w:tc>
          <w:tcPr>
            <w:tcW w:w="2632" w:type="dxa"/>
            <w:gridSpan w:val="3"/>
            <w:tcBorders>
              <w:top w:val="single" w:sz="12" w:space="0" w:color="auto"/>
            </w:tcBorders>
            <w:vAlign w:val="center"/>
          </w:tcPr>
          <w:p w14:paraId="5068AFDE" w14:textId="124C648F" w:rsidR="00BE7462" w:rsidRPr="00CE6085" w:rsidRDefault="00BE7462" w:rsidP="00CE6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</w:tcBorders>
            <w:vAlign w:val="center"/>
          </w:tcPr>
          <w:p w14:paraId="359FB578" w14:textId="515BBD3C" w:rsidR="00BE7462" w:rsidRPr="00CE6085" w:rsidRDefault="00BE7462" w:rsidP="00CE60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6085">
              <w:rPr>
                <w:rFonts w:ascii="標楷體" w:eastAsia="標楷體" w:hAnsi="標楷體" w:hint="eastAsia"/>
                <w:szCs w:val="24"/>
              </w:rPr>
              <w:t>職</w:t>
            </w:r>
            <w:r w:rsidR="000A3F8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E6085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</w:tcBorders>
            <w:vAlign w:val="center"/>
          </w:tcPr>
          <w:p w14:paraId="75D82554" w14:textId="7B6A3C7E" w:rsidR="00BE7462" w:rsidRPr="00CE6085" w:rsidRDefault="00BE7462" w:rsidP="00CE6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C288A" w14:paraId="422B9E7F" w14:textId="001D0254" w:rsidTr="000A3F85">
        <w:trPr>
          <w:trHeight w:val="686"/>
        </w:trPr>
        <w:tc>
          <w:tcPr>
            <w:tcW w:w="1247" w:type="dxa"/>
            <w:gridSpan w:val="2"/>
            <w:tcBorders>
              <w:bottom w:val="single" w:sz="12" w:space="0" w:color="auto"/>
            </w:tcBorders>
            <w:vAlign w:val="center"/>
          </w:tcPr>
          <w:p w14:paraId="71EEA430" w14:textId="6668B2AA" w:rsidR="008C288A" w:rsidRPr="00CE6085" w:rsidRDefault="008C288A" w:rsidP="00CE608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起聘</w:t>
            </w:r>
            <w:r w:rsidRPr="00CE6085">
              <w:rPr>
                <w:rFonts w:ascii="標楷體" w:eastAsia="標楷體" w:hAnsi="標楷體" w:hint="eastAsia"/>
                <w:szCs w:val="24"/>
              </w:rPr>
              <w:t>日</w:t>
            </w:r>
            <w:proofErr w:type="gramEnd"/>
          </w:p>
        </w:tc>
        <w:tc>
          <w:tcPr>
            <w:tcW w:w="2282" w:type="dxa"/>
            <w:gridSpan w:val="2"/>
            <w:tcBorders>
              <w:bottom w:val="single" w:sz="12" w:space="0" w:color="auto"/>
            </w:tcBorders>
            <w:vAlign w:val="center"/>
          </w:tcPr>
          <w:p w14:paraId="6B1DAF16" w14:textId="77777777" w:rsidR="008C288A" w:rsidRPr="00CE6085" w:rsidRDefault="008C288A" w:rsidP="00CE6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7" w:type="dxa"/>
            <w:gridSpan w:val="2"/>
            <w:tcBorders>
              <w:bottom w:val="single" w:sz="12" w:space="0" w:color="auto"/>
            </w:tcBorders>
            <w:vAlign w:val="center"/>
          </w:tcPr>
          <w:p w14:paraId="52DFE036" w14:textId="77777777" w:rsidR="008C288A" w:rsidRPr="00CE6085" w:rsidRDefault="008C288A" w:rsidP="00CE60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6085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5563" w:type="dxa"/>
            <w:gridSpan w:val="7"/>
            <w:tcBorders>
              <w:bottom w:val="single" w:sz="12" w:space="0" w:color="auto"/>
            </w:tcBorders>
            <w:vAlign w:val="center"/>
          </w:tcPr>
          <w:p w14:paraId="023E0BE0" w14:textId="585BBFF4" w:rsidR="008C288A" w:rsidRPr="00CE6085" w:rsidRDefault="008C288A" w:rsidP="00CE608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F3FF3" w14:paraId="032C4157" w14:textId="77777777" w:rsidTr="000A3F85">
        <w:trPr>
          <w:trHeight w:val="113"/>
        </w:trPr>
        <w:tc>
          <w:tcPr>
            <w:tcW w:w="10339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1B8973CD" w14:textId="45540474" w:rsidR="00BF3FF3" w:rsidRPr="00884784" w:rsidRDefault="00BE7462" w:rsidP="00B6220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E7462">
              <w:rPr>
                <w:rFonts w:ascii="標楷體" w:eastAsia="標楷體" w:hAnsi="標楷體" w:hint="eastAsia"/>
                <w:b/>
                <w:bCs/>
                <w:szCs w:val="24"/>
              </w:rPr>
              <w:t>工 作 經 歷</w:t>
            </w:r>
          </w:p>
        </w:tc>
      </w:tr>
      <w:tr w:rsidR="008C288A" w:rsidRPr="00BF3FF3" w14:paraId="6E5A81DD" w14:textId="77777777" w:rsidTr="00EE3AB1">
        <w:trPr>
          <w:trHeight w:val="440"/>
        </w:trPr>
        <w:tc>
          <w:tcPr>
            <w:tcW w:w="703" w:type="dxa"/>
            <w:tcBorders>
              <w:top w:val="single" w:sz="12" w:space="0" w:color="auto"/>
            </w:tcBorders>
            <w:vAlign w:val="center"/>
          </w:tcPr>
          <w:p w14:paraId="13017AC9" w14:textId="7E5C7CB6" w:rsidR="008C288A" w:rsidRPr="00BF3FF3" w:rsidRDefault="008C288A" w:rsidP="00B62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3FF3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</w:tcBorders>
            <w:vAlign w:val="center"/>
          </w:tcPr>
          <w:p w14:paraId="3AD03AC0" w14:textId="4F91251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3FF3">
              <w:rPr>
                <w:rFonts w:ascii="標楷體" w:eastAsia="標楷體" w:hAnsi="標楷體" w:hint="eastAsia"/>
                <w:szCs w:val="24"/>
              </w:rPr>
              <w:t>機關名稱</w:t>
            </w:r>
          </w:p>
        </w:tc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14:paraId="616AA766" w14:textId="06101CBB" w:rsidR="008C288A" w:rsidRPr="00BF3FF3" w:rsidRDefault="008C288A" w:rsidP="00B622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部門名稱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53A4D11D" w14:textId="339F292A" w:rsidR="008C288A" w:rsidRPr="00BF3FF3" w:rsidRDefault="008C288A" w:rsidP="00B622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</w:t>
            </w:r>
            <w:r w:rsidR="00BE7462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632" w:type="dxa"/>
            <w:gridSpan w:val="3"/>
            <w:tcBorders>
              <w:top w:val="single" w:sz="12" w:space="0" w:color="auto"/>
            </w:tcBorders>
            <w:vAlign w:val="center"/>
          </w:tcPr>
          <w:p w14:paraId="1190A436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  <w:tc>
          <w:tcPr>
            <w:tcW w:w="2119" w:type="dxa"/>
            <w:gridSpan w:val="4"/>
            <w:tcBorders>
              <w:top w:val="single" w:sz="12" w:space="0" w:color="auto"/>
            </w:tcBorders>
            <w:vAlign w:val="center"/>
          </w:tcPr>
          <w:p w14:paraId="138AD981" w14:textId="2632B0FC" w:rsidR="008C288A" w:rsidRPr="00BF3FF3" w:rsidRDefault="008C288A" w:rsidP="00BD42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任職起訖</w:t>
            </w: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14:paraId="462AADCE" w14:textId="2BF45704" w:rsidR="008C288A" w:rsidRPr="00BF3FF3" w:rsidRDefault="008C288A" w:rsidP="00BD42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288A">
              <w:rPr>
                <w:rFonts w:ascii="標楷體" w:eastAsia="標楷體" w:hAnsi="標楷體" w:hint="eastAsia"/>
                <w:szCs w:val="24"/>
              </w:rPr>
              <w:t>年資</w:t>
            </w:r>
          </w:p>
        </w:tc>
      </w:tr>
      <w:tr w:rsidR="008C288A" w14:paraId="504D3FBA" w14:textId="77777777" w:rsidTr="00F42A04">
        <w:trPr>
          <w:trHeight w:val="1159"/>
        </w:trPr>
        <w:tc>
          <w:tcPr>
            <w:tcW w:w="703" w:type="dxa"/>
            <w:vAlign w:val="center"/>
          </w:tcPr>
          <w:p w14:paraId="56F4CBF5" w14:textId="197C4A7D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521" w:type="dxa"/>
            <w:gridSpan w:val="2"/>
            <w:vAlign w:val="center"/>
          </w:tcPr>
          <w:p w14:paraId="08414D26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05" w:type="dxa"/>
            <w:vAlign w:val="center"/>
          </w:tcPr>
          <w:p w14:paraId="4C3967CC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0" w:type="dxa"/>
            <w:vAlign w:val="center"/>
          </w:tcPr>
          <w:p w14:paraId="514FD167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51737AF7" w14:textId="4E79E548" w:rsidR="008C288A" w:rsidRDefault="008C288A" w:rsidP="008C288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19" w:type="dxa"/>
            <w:gridSpan w:val="4"/>
            <w:vAlign w:val="center"/>
          </w:tcPr>
          <w:p w14:paraId="355DEC4D" w14:textId="4E9E7677" w:rsidR="008C288A" w:rsidRDefault="008C288A" w:rsidP="008C28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 年  月  日</w:t>
            </w:r>
          </w:p>
          <w:p w14:paraId="4BD40540" w14:textId="30339D41" w:rsidR="008C288A" w:rsidRPr="00D83C08" w:rsidRDefault="008C288A" w:rsidP="008C28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   年  月  日</w:t>
            </w:r>
          </w:p>
        </w:tc>
        <w:tc>
          <w:tcPr>
            <w:tcW w:w="829" w:type="dxa"/>
            <w:vAlign w:val="center"/>
          </w:tcPr>
          <w:p w14:paraId="11FE8C79" w14:textId="77777777" w:rsidR="008C288A" w:rsidRDefault="0026672B" w:rsidP="00FA03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8C288A">
              <w:rPr>
                <w:rFonts w:ascii="標楷體" w:eastAsia="標楷體" w:hAnsi="標楷體" w:hint="eastAsia"/>
                <w:sz w:val="22"/>
              </w:rPr>
              <w:t>年</w:t>
            </w:r>
          </w:p>
          <w:p w14:paraId="286F48EC" w14:textId="26C639AA" w:rsidR="00FA0371" w:rsidRPr="00D83C08" w:rsidRDefault="00FA0371" w:rsidP="00FA03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</w:t>
            </w:r>
          </w:p>
        </w:tc>
      </w:tr>
      <w:tr w:rsidR="008C288A" w14:paraId="7A34CA83" w14:textId="77777777" w:rsidTr="00F42A04">
        <w:trPr>
          <w:trHeight w:val="1159"/>
        </w:trPr>
        <w:tc>
          <w:tcPr>
            <w:tcW w:w="703" w:type="dxa"/>
            <w:vAlign w:val="center"/>
          </w:tcPr>
          <w:p w14:paraId="4264EF6F" w14:textId="504269E9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521" w:type="dxa"/>
            <w:gridSpan w:val="2"/>
            <w:vAlign w:val="center"/>
          </w:tcPr>
          <w:p w14:paraId="35425E00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05" w:type="dxa"/>
            <w:vAlign w:val="center"/>
          </w:tcPr>
          <w:p w14:paraId="4E1CF653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0" w:type="dxa"/>
            <w:vAlign w:val="center"/>
          </w:tcPr>
          <w:p w14:paraId="48229D34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5D7189E6" w14:textId="5078F664" w:rsidR="008C288A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19" w:type="dxa"/>
            <w:gridSpan w:val="4"/>
            <w:vAlign w:val="center"/>
          </w:tcPr>
          <w:p w14:paraId="2B227019" w14:textId="77777777" w:rsidR="008C288A" w:rsidRDefault="008C288A" w:rsidP="008C28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 年  月  日</w:t>
            </w:r>
          </w:p>
          <w:p w14:paraId="76078142" w14:textId="63333A88" w:rsidR="008C288A" w:rsidRPr="00D83C08" w:rsidRDefault="008C288A" w:rsidP="008C28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   年  月  日</w:t>
            </w:r>
          </w:p>
        </w:tc>
        <w:tc>
          <w:tcPr>
            <w:tcW w:w="829" w:type="dxa"/>
            <w:vAlign w:val="center"/>
          </w:tcPr>
          <w:p w14:paraId="7DCF98B9" w14:textId="77777777" w:rsidR="00FA0371" w:rsidRDefault="00BE7462" w:rsidP="00FA03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FA0371">
              <w:rPr>
                <w:rFonts w:ascii="標楷體" w:eastAsia="標楷體" w:hAnsi="標楷體" w:hint="eastAsia"/>
                <w:sz w:val="22"/>
              </w:rPr>
              <w:t>年</w:t>
            </w:r>
          </w:p>
          <w:p w14:paraId="0A8061CE" w14:textId="2022FA54" w:rsidR="008C288A" w:rsidRPr="00D83C08" w:rsidRDefault="00FA0371" w:rsidP="00FA03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</w:t>
            </w:r>
          </w:p>
        </w:tc>
      </w:tr>
      <w:tr w:rsidR="008C288A" w14:paraId="41561D69" w14:textId="77777777" w:rsidTr="00F42A04">
        <w:trPr>
          <w:trHeight w:val="1159"/>
        </w:trPr>
        <w:tc>
          <w:tcPr>
            <w:tcW w:w="703" w:type="dxa"/>
            <w:vAlign w:val="center"/>
          </w:tcPr>
          <w:p w14:paraId="0E46DA6C" w14:textId="1EE5FAF2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521" w:type="dxa"/>
            <w:gridSpan w:val="2"/>
            <w:vAlign w:val="center"/>
          </w:tcPr>
          <w:p w14:paraId="4F360CD8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05" w:type="dxa"/>
            <w:vAlign w:val="center"/>
          </w:tcPr>
          <w:p w14:paraId="6797895E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0" w:type="dxa"/>
            <w:vAlign w:val="center"/>
          </w:tcPr>
          <w:p w14:paraId="3B7DBF41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74FDBBB2" w14:textId="306B09A2" w:rsidR="008C288A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19" w:type="dxa"/>
            <w:gridSpan w:val="4"/>
            <w:vAlign w:val="center"/>
          </w:tcPr>
          <w:p w14:paraId="3F59703D" w14:textId="77777777" w:rsidR="008C288A" w:rsidRDefault="008C288A" w:rsidP="008C28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 年  月  日</w:t>
            </w:r>
          </w:p>
          <w:p w14:paraId="2F6EB91B" w14:textId="65339F29" w:rsidR="008C288A" w:rsidRPr="00D83C08" w:rsidRDefault="008C288A" w:rsidP="008C28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   年  月  日</w:t>
            </w:r>
          </w:p>
        </w:tc>
        <w:tc>
          <w:tcPr>
            <w:tcW w:w="829" w:type="dxa"/>
            <w:vAlign w:val="center"/>
          </w:tcPr>
          <w:p w14:paraId="4A96960C" w14:textId="77777777" w:rsidR="00FA0371" w:rsidRDefault="00BE7462" w:rsidP="00FA03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FA0371">
              <w:rPr>
                <w:rFonts w:ascii="標楷體" w:eastAsia="標楷體" w:hAnsi="標楷體" w:hint="eastAsia"/>
                <w:sz w:val="22"/>
              </w:rPr>
              <w:t>年</w:t>
            </w:r>
          </w:p>
          <w:p w14:paraId="27FA1DCE" w14:textId="0E0716B7" w:rsidR="008C288A" w:rsidRPr="00D83C08" w:rsidRDefault="00FA0371" w:rsidP="00FA03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</w:t>
            </w:r>
          </w:p>
        </w:tc>
      </w:tr>
      <w:tr w:rsidR="008C288A" w14:paraId="0AA891E3" w14:textId="77777777" w:rsidTr="00F42A04">
        <w:trPr>
          <w:trHeight w:val="1159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9DFD772" w14:textId="05A28F7D" w:rsidR="008C288A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  <w:vAlign w:val="center"/>
          </w:tcPr>
          <w:p w14:paraId="4B591019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2CB6733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042DA62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32" w:type="dxa"/>
            <w:gridSpan w:val="3"/>
            <w:tcBorders>
              <w:bottom w:val="single" w:sz="4" w:space="0" w:color="auto"/>
            </w:tcBorders>
            <w:vAlign w:val="center"/>
          </w:tcPr>
          <w:p w14:paraId="5FC0A6AF" w14:textId="77777777" w:rsidR="008C288A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19" w:type="dxa"/>
            <w:gridSpan w:val="4"/>
            <w:tcBorders>
              <w:bottom w:val="single" w:sz="4" w:space="0" w:color="auto"/>
            </w:tcBorders>
            <w:vAlign w:val="center"/>
          </w:tcPr>
          <w:p w14:paraId="086DE148" w14:textId="77777777" w:rsidR="008C288A" w:rsidRDefault="008C288A" w:rsidP="008C28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 年  月  日</w:t>
            </w:r>
          </w:p>
          <w:p w14:paraId="76EA9C3D" w14:textId="7A684485" w:rsidR="008C288A" w:rsidRDefault="008C288A" w:rsidP="008C28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   年  月  日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16B42B9A" w14:textId="77777777" w:rsidR="00FA0371" w:rsidRDefault="00BE7462" w:rsidP="00FA03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FA0371">
              <w:rPr>
                <w:rFonts w:ascii="標楷體" w:eastAsia="標楷體" w:hAnsi="標楷體" w:hint="eastAsia"/>
                <w:sz w:val="22"/>
              </w:rPr>
              <w:t>年</w:t>
            </w:r>
          </w:p>
          <w:p w14:paraId="7CC7738B" w14:textId="18F9641A" w:rsidR="008C288A" w:rsidRDefault="00FA0371" w:rsidP="00FA03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</w:t>
            </w:r>
          </w:p>
        </w:tc>
      </w:tr>
      <w:tr w:rsidR="008C288A" w14:paraId="22A253AA" w14:textId="77777777" w:rsidTr="00F42A04">
        <w:trPr>
          <w:trHeight w:val="1159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D61E6" w14:textId="48675C55" w:rsidR="008C288A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1A64C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5811B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6DE4C" w14:textId="77777777" w:rsidR="008C288A" w:rsidRPr="00BF3FF3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ADC41" w14:textId="77777777" w:rsidR="008C288A" w:rsidRDefault="008C288A" w:rsidP="00B6220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99975" w14:textId="77777777" w:rsidR="008C288A" w:rsidRDefault="008C288A" w:rsidP="008C28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自   年  月  日</w:t>
            </w:r>
          </w:p>
          <w:p w14:paraId="7CDDFC4A" w14:textId="2A20C9CA" w:rsidR="008C288A" w:rsidRDefault="008C288A" w:rsidP="008C288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至   年  月  日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0E110" w14:textId="77777777" w:rsidR="00FA0371" w:rsidRDefault="00BE7462" w:rsidP="00FA03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FA0371">
              <w:rPr>
                <w:rFonts w:ascii="標楷體" w:eastAsia="標楷體" w:hAnsi="標楷體" w:hint="eastAsia"/>
                <w:sz w:val="22"/>
              </w:rPr>
              <w:t>年</w:t>
            </w:r>
          </w:p>
          <w:p w14:paraId="5B6090DD" w14:textId="3FD6E56D" w:rsidR="008C288A" w:rsidRDefault="00FA0371" w:rsidP="00FA037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月</w:t>
            </w:r>
          </w:p>
        </w:tc>
      </w:tr>
      <w:tr w:rsidR="00F42A04" w14:paraId="41C9357C" w14:textId="77777777" w:rsidTr="00F42A04">
        <w:trPr>
          <w:trHeight w:val="529"/>
        </w:trPr>
        <w:tc>
          <w:tcPr>
            <w:tcW w:w="707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39FF93" w14:textId="48C9A9F5" w:rsidR="00F42A04" w:rsidRPr="00EE3AB1" w:rsidRDefault="00F42A04" w:rsidP="00F42A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年資</w:t>
            </w:r>
            <w:r w:rsidR="00FA0371">
              <w:rPr>
                <w:rFonts w:ascii="標楷體" w:eastAsia="標楷體" w:hAnsi="標楷體" w:hint="eastAsia"/>
                <w:szCs w:val="24"/>
              </w:rPr>
              <w:t>提敘建議說明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CEB511" w14:textId="1FA5F6E9" w:rsidR="00F42A04" w:rsidRDefault="00F42A04" w:rsidP="00F42A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    議</w:t>
            </w:r>
          </w:p>
          <w:p w14:paraId="290E5D18" w14:textId="4D48BEDB" w:rsidR="00F42A04" w:rsidRPr="00EE3AB1" w:rsidRDefault="00F42A04" w:rsidP="00F42A0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E3AB1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EE3AB1">
              <w:rPr>
                <w:rFonts w:ascii="標楷體" w:eastAsia="標楷體" w:hAnsi="標楷體" w:hint="eastAsia"/>
                <w:szCs w:val="24"/>
              </w:rPr>
              <w:t>計年資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0C5297" w14:textId="29D0827B" w:rsidR="00F42A04" w:rsidRPr="00EE3AB1" w:rsidRDefault="00F42A04" w:rsidP="00F42A0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3AB1">
              <w:rPr>
                <w:rFonts w:ascii="標楷體" w:eastAsia="標楷體" w:hAnsi="標楷體" w:hint="eastAsia"/>
                <w:szCs w:val="24"/>
              </w:rPr>
              <w:t>面試委員簽名</w:t>
            </w:r>
          </w:p>
        </w:tc>
      </w:tr>
      <w:tr w:rsidR="00F42A04" w14:paraId="3446A42F" w14:textId="215A48B9" w:rsidTr="00F42A04">
        <w:trPr>
          <w:trHeight w:val="2646"/>
        </w:trPr>
        <w:tc>
          <w:tcPr>
            <w:tcW w:w="7073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51CC7B" w14:textId="77777777" w:rsidR="00F42A04" w:rsidRDefault="00F42A04" w:rsidP="00F42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1E89EA" w14:textId="4013E278" w:rsidR="00F42A04" w:rsidRPr="00EE3AB1" w:rsidRDefault="00F42A04" w:rsidP="00F42A0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EE3AB1">
              <w:rPr>
                <w:rFonts w:ascii="標楷體" w:eastAsia="標楷體" w:hAnsi="標楷體" w:hint="eastAsia"/>
                <w:szCs w:val="24"/>
              </w:rPr>
              <w:t xml:space="preserve"> 年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73B457" w14:textId="19340288" w:rsidR="00F42A04" w:rsidRDefault="00F42A04" w:rsidP="00F42A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C57C726" w14:textId="577D5BDE" w:rsidR="00300740" w:rsidRDefault="00A42998" w:rsidP="00A42998">
      <w:pPr>
        <w:jc w:val="both"/>
        <w:rPr>
          <w:rFonts w:ascii="標楷體" w:eastAsia="標楷體" w:hAnsi="標楷體"/>
          <w:szCs w:val="24"/>
        </w:rPr>
      </w:pPr>
      <w:r w:rsidRPr="00A42998">
        <w:rPr>
          <w:rFonts w:ascii="標楷體" w:eastAsia="標楷體" w:hAnsi="標楷體" w:hint="eastAsia"/>
          <w:szCs w:val="24"/>
        </w:rPr>
        <w:t>備註</w:t>
      </w:r>
      <w:r>
        <w:rPr>
          <w:rFonts w:ascii="標楷體" w:eastAsia="標楷體" w:hAnsi="標楷體" w:hint="eastAsia"/>
          <w:szCs w:val="24"/>
        </w:rPr>
        <w:t>：</w:t>
      </w:r>
      <w:r w:rsidR="00300740">
        <w:rPr>
          <w:rFonts w:ascii="標楷體" w:eastAsia="標楷體" w:hAnsi="標楷體" w:hint="eastAsia"/>
          <w:szCs w:val="24"/>
        </w:rPr>
        <w:t>一、</w:t>
      </w:r>
      <w:r w:rsidR="005C52F7">
        <w:rPr>
          <w:rFonts w:ascii="標楷體" w:eastAsia="標楷體" w:hAnsi="標楷體" w:hint="eastAsia"/>
          <w:szCs w:val="24"/>
        </w:rPr>
        <w:t>依據本校約聘人員聘用及管理基準第七條第一項第二款第二目辦理。</w:t>
      </w:r>
    </w:p>
    <w:p w14:paraId="7558B918" w14:textId="3EBF99D5" w:rsidR="005C52F7" w:rsidRDefault="00300740" w:rsidP="005C52F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二、</w:t>
      </w:r>
      <w:r w:rsidR="005C52F7">
        <w:rPr>
          <w:rFonts w:ascii="標楷體" w:eastAsia="標楷體" w:hAnsi="標楷體" w:hint="eastAsia"/>
          <w:szCs w:val="24"/>
        </w:rPr>
        <w:t>建議未滿一年之工作經驗不列入職前年資計算。</w:t>
      </w:r>
    </w:p>
    <w:p w14:paraId="61CCAD55" w14:textId="67C1CA8C" w:rsidR="00300740" w:rsidRPr="005C52F7" w:rsidRDefault="00300740" w:rsidP="00A42998">
      <w:pPr>
        <w:jc w:val="both"/>
        <w:rPr>
          <w:rFonts w:ascii="標楷體" w:eastAsia="標楷體" w:hAnsi="標楷體"/>
          <w:szCs w:val="24"/>
        </w:rPr>
      </w:pPr>
    </w:p>
    <w:sectPr w:rsidR="00300740" w:rsidRPr="005C52F7" w:rsidSect="00D83C0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9526" w14:textId="77777777" w:rsidR="00CC14D1" w:rsidRDefault="00CC14D1" w:rsidP="00B62206">
      <w:r>
        <w:separator/>
      </w:r>
    </w:p>
  </w:endnote>
  <w:endnote w:type="continuationSeparator" w:id="0">
    <w:p w14:paraId="5D4C3D69" w14:textId="77777777" w:rsidR="00CC14D1" w:rsidRDefault="00CC14D1" w:rsidP="00B6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DFE1" w14:textId="77777777" w:rsidR="00CC14D1" w:rsidRDefault="00CC14D1" w:rsidP="00B62206">
      <w:r>
        <w:separator/>
      </w:r>
    </w:p>
  </w:footnote>
  <w:footnote w:type="continuationSeparator" w:id="0">
    <w:p w14:paraId="2EAB378A" w14:textId="77777777" w:rsidR="00CC14D1" w:rsidRDefault="00CC14D1" w:rsidP="00B6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C673" w14:textId="76CA930F" w:rsidR="00B62206" w:rsidRDefault="00B62206" w:rsidP="00B62206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72"/>
    <w:rsid w:val="000A3F85"/>
    <w:rsid w:val="000A7E05"/>
    <w:rsid w:val="000B3648"/>
    <w:rsid w:val="000E51B0"/>
    <w:rsid w:val="00191F1C"/>
    <w:rsid w:val="001958C9"/>
    <w:rsid w:val="00233A75"/>
    <w:rsid w:val="0026672B"/>
    <w:rsid w:val="00300740"/>
    <w:rsid w:val="003E7B53"/>
    <w:rsid w:val="00433D72"/>
    <w:rsid w:val="004510BD"/>
    <w:rsid w:val="004F48E6"/>
    <w:rsid w:val="005940CF"/>
    <w:rsid w:val="005C52F7"/>
    <w:rsid w:val="006C56EC"/>
    <w:rsid w:val="007E4449"/>
    <w:rsid w:val="00884784"/>
    <w:rsid w:val="0088560C"/>
    <w:rsid w:val="008C288A"/>
    <w:rsid w:val="008E13D0"/>
    <w:rsid w:val="00940899"/>
    <w:rsid w:val="00972B83"/>
    <w:rsid w:val="00A26095"/>
    <w:rsid w:val="00A355E0"/>
    <w:rsid w:val="00A42998"/>
    <w:rsid w:val="00A86A46"/>
    <w:rsid w:val="00AD3950"/>
    <w:rsid w:val="00B0262C"/>
    <w:rsid w:val="00B62206"/>
    <w:rsid w:val="00BD4238"/>
    <w:rsid w:val="00BE7462"/>
    <w:rsid w:val="00BF3FF3"/>
    <w:rsid w:val="00C1422E"/>
    <w:rsid w:val="00C403A5"/>
    <w:rsid w:val="00CC14D1"/>
    <w:rsid w:val="00CE6085"/>
    <w:rsid w:val="00D47337"/>
    <w:rsid w:val="00D83C08"/>
    <w:rsid w:val="00EE3AB1"/>
    <w:rsid w:val="00EF55C6"/>
    <w:rsid w:val="00F42A04"/>
    <w:rsid w:val="00FA0371"/>
    <w:rsid w:val="00F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7E558"/>
  <w15:chartTrackingRefBased/>
  <w15:docId w15:val="{DC3847E6-219A-49BE-AC6D-052DD739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unhideWhenUsed/>
    <w:rsid w:val="00D83C08"/>
    <w:pPr>
      <w:spacing w:line="240" w:lineRule="atLeast"/>
      <w:ind w:left="482"/>
    </w:pPr>
    <w:rPr>
      <w:rFonts w:ascii="標楷體" w:eastAsia="標楷體" w:hAnsi="Times New Roman" w:cs="Times New Roman"/>
      <w:szCs w:val="20"/>
    </w:rPr>
  </w:style>
  <w:style w:type="character" w:customStyle="1" w:styleId="a5">
    <w:name w:val="本文縮排 字元"/>
    <w:basedOn w:val="a0"/>
    <w:link w:val="a4"/>
    <w:semiHidden/>
    <w:rsid w:val="00D83C08"/>
    <w:rPr>
      <w:rFonts w:ascii="標楷體" w:eastAsia="標楷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B62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22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2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22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蔡明翰 [har224400]</dc:creator>
  <cp:keywords/>
  <dc:description/>
  <cp:lastModifiedBy>蔡明翰 [har224400]</cp:lastModifiedBy>
  <cp:revision>2</cp:revision>
  <cp:lastPrinted>2024-10-30T01:45:00Z</cp:lastPrinted>
  <dcterms:created xsi:type="dcterms:W3CDTF">2024-10-30T01:49:00Z</dcterms:created>
  <dcterms:modified xsi:type="dcterms:W3CDTF">2024-10-30T01:49:00Z</dcterms:modified>
</cp:coreProperties>
</file>