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80" w:rsidRPr="00867A29" w:rsidRDefault="00B67AA1" w:rsidP="00867A29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67A29">
        <w:rPr>
          <w:rFonts w:ascii="標楷體" w:eastAsia="標楷體" w:hAnsi="標楷體" w:hint="eastAsia"/>
          <w:b/>
          <w:sz w:val="32"/>
          <w:szCs w:val="32"/>
        </w:rPr>
        <w:t>111學年度 教師績效評量</w:t>
      </w:r>
      <w:proofErr w:type="gramStart"/>
      <w:r w:rsidRPr="00867A29">
        <w:rPr>
          <w:rFonts w:ascii="標楷體" w:eastAsia="標楷體" w:hAnsi="標楷體" w:hint="eastAsia"/>
          <w:b/>
          <w:sz w:val="32"/>
          <w:szCs w:val="32"/>
        </w:rPr>
        <w:t>自評檢附</w:t>
      </w:r>
      <w:proofErr w:type="gramEnd"/>
      <w:r w:rsidRPr="00867A29">
        <w:rPr>
          <w:rFonts w:ascii="標楷體" w:eastAsia="標楷體" w:hAnsi="標楷體" w:hint="eastAsia"/>
          <w:b/>
          <w:sz w:val="32"/>
          <w:szCs w:val="32"/>
        </w:rPr>
        <w:t>資料目錄</w:t>
      </w:r>
    </w:p>
    <w:p w:rsidR="00E51E80" w:rsidRPr="00867A29" w:rsidRDefault="00B67AA1" w:rsidP="00EE6D0C">
      <w:pPr>
        <w:spacing w:beforeLines="50" w:before="180" w:afterLines="100" w:after="36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67A29">
        <w:rPr>
          <w:rFonts w:ascii="標楷體" w:eastAsia="標楷體" w:hAnsi="標楷體" w:hint="eastAsia"/>
          <w:b/>
          <w:sz w:val="28"/>
          <w:szCs w:val="28"/>
        </w:rPr>
        <w:t>員工編號：</w:t>
      </w:r>
      <w:r w:rsidR="004D1B48" w:rsidRPr="00867A29">
        <w:rPr>
          <w:rFonts w:ascii="標楷體" w:eastAsia="標楷體" w:hAnsi="標楷體" w:hint="eastAsia"/>
          <w:b/>
          <w:sz w:val="28"/>
          <w:szCs w:val="28"/>
        </w:rPr>
        <w:t>____________</w:t>
      </w:r>
      <w:r w:rsidRPr="00867A2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E6D0C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51E80" w:rsidRPr="00867A29">
        <w:rPr>
          <w:rFonts w:ascii="標楷體" w:eastAsia="標楷體" w:hAnsi="標楷體" w:hint="eastAsia"/>
          <w:b/>
          <w:sz w:val="28"/>
          <w:szCs w:val="28"/>
        </w:rPr>
        <w:t>教師姓名：</w:t>
      </w:r>
      <w:r w:rsidR="007D4ABC" w:rsidRPr="00867A29">
        <w:rPr>
          <w:rFonts w:ascii="標楷體" w:eastAsia="標楷體" w:hAnsi="標楷體" w:hint="eastAsia"/>
          <w:b/>
          <w:sz w:val="28"/>
          <w:szCs w:val="28"/>
        </w:rPr>
        <w:t>_______________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101"/>
        <w:gridCol w:w="3969"/>
        <w:gridCol w:w="708"/>
        <w:gridCol w:w="993"/>
      </w:tblGrid>
      <w:tr w:rsidR="008C7E1E" w:rsidTr="00EE6D0C">
        <w:tc>
          <w:tcPr>
            <w:tcW w:w="861" w:type="dxa"/>
            <w:shd w:val="clear" w:color="auto" w:fill="auto"/>
            <w:vAlign w:val="center"/>
          </w:tcPr>
          <w:p w:rsidR="008C7E1E" w:rsidRPr="00867A29" w:rsidRDefault="008C7E1E" w:rsidP="00156A98">
            <w:pPr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項</w:t>
            </w:r>
            <w:r w:rsidR="00B67AA1" w:rsidRPr="00867A29">
              <w:rPr>
                <w:rFonts w:ascii="標楷體" w:eastAsia="標楷體" w:hAnsi="標楷體" w:hint="eastAsia"/>
              </w:rPr>
              <w:t xml:space="preserve"> </w:t>
            </w:r>
            <w:r w:rsidRPr="00867A2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8C7E1E" w:rsidRPr="00867A29" w:rsidRDefault="008C7E1E" w:rsidP="00156A98">
            <w:pPr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指</w:t>
            </w:r>
            <w:r w:rsidR="005135A1">
              <w:rPr>
                <w:rFonts w:ascii="標楷體" w:eastAsia="標楷體" w:hAnsi="標楷體" w:hint="eastAsia"/>
              </w:rPr>
              <w:t xml:space="preserve">  </w:t>
            </w:r>
            <w:r w:rsidRPr="00867A29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7E1E" w:rsidRPr="00867A29" w:rsidRDefault="008C7E1E" w:rsidP="00156A98">
            <w:pPr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事</w:t>
            </w:r>
            <w:r w:rsidR="005135A1">
              <w:rPr>
                <w:rFonts w:ascii="標楷體" w:eastAsia="標楷體" w:hAnsi="標楷體" w:hint="eastAsia"/>
              </w:rPr>
              <w:t xml:space="preserve"> </w:t>
            </w:r>
            <w:r w:rsidRPr="00867A29">
              <w:rPr>
                <w:rFonts w:ascii="標楷體" w:eastAsia="標楷體" w:hAnsi="標楷體" w:hint="eastAsia"/>
              </w:rPr>
              <w:t>實(檢附佐證資料)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E1E" w:rsidRPr="00867A29" w:rsidRDefault="008C7E1E" w:rsidP="00EE6D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自評</w:t>
            </w:r>
          </w:p>
          <w:p w:rsidR="008C7E1E" w:rsidRPr="00867A29" w:rsidRDefault="008C7E1E" w:rsidP="00EE6D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E1E" w:rsidRPr="00867A29" w:rsidRDefault="008C7E1E" w:rsidP="00EE6D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直屬主管評分</w:t>
            </w: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AE4C99" w:rsidRPr="00867A29" w:rsidRDefault="00251E5F" w:rsidP="00156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867A29" w:rsidRPr="00867A29" w:rsidRDefault="00AE4C99" w:rsidP="00461B59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9.指導學生參加課程相關校外競賽獲獎</w:t>
            </w:r>
          </w:p>
          <w:p w:rsidR="00AE4C99" w:rsidRPr="00867A29" w:rsidRDefault="00867A29" w:rsidP="00867A29">
            <w:pPr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E4C99" w:rsidRPr="00867A29">
              <w:rPr>
                <w:rFonts w:ascii="標楷體" w:eastAsia="標楷體" w:hAnsi="標楷體" w:hint="eastAsia"/>
                <w:sz w:val="20"/>
                <w:szCs w:val="20"/>
              </w:rPr>
              <w:t>(上限15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AE4C99"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10.教師指導學生取得專業證照(上限15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11.指導學生發表論文(上限10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67A29">
              <w:rPr>
                <w:rFonts w:ascii="標楷體" w:eastAsia="標楷體" w:hAnsi="標楷體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67A29">
              <w:rPr>
                <w:rFonts w:ascii="標楷體" w:eastAsia="標楷體" w:hAnsi="標楷體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AE4C99" w:rsidRPr="00867A29" w:rsidRDefault="00AE4C99" w:rsidP="00EE6D0C">
            <w:pPr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12.指導學生申請大專生國家科學及技術委員會計畫(上限10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67A2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E4C99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13.指導學生取得專利(上限10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63183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867A29" w:rsidRPr="00867A29" w:rsidRDefault="00AE4C99" w:rsidP="00461B59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14.指導本校學生實務專題製作或擔任本校</w:t>
            </w:r>
            <w:r w:rsidR="00867A29" w:rsidRPr="00867A2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AE4C99" w:rsidRPr="00867A29" w:rsidRDefault="00867A29" w:rsidP="00867A29">
            <w:pPr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AE4C99" w:rsidRPr="00867A29">
              <w:rPr>
                <w:rFonts w:ascii="標楷體" w:eastAsia="標楷體" w:hAnsi="標楷體" w:hint="eastAsia"/>
                <w:sz w:val="20"/>
                <w:szCs w:val="20"/>
              </w:rPr>
              <w:t>研究生指導教授(上限6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AE4C99"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63183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071E7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63183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57401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AE4C99" w:rsidRPr="00867A29" w:rsidRDefault="00AE4C99" w:rsidP="00461B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9.期刊編輯和期刊論文審查委員(上限4</w:t>
            </w:r>
            <w:r w:rsidR="00A63183"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63183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BE4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BE4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4C99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AE4C99" w:rsidRPr="00867A29" w:rsidRDefault="00AE4C99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AE4C99" w:rsidRPr="00867A29" w:rsidRDefault="00AE4C99" w:rsidP="00461B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4C99" w:rsidRPr="00867A29" w:rsidRDefault="00A63183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AE4C99" w:rsidRPr="00867A29" w:rsidRDefault="00AE4C99" w:rsidP="00BE4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E4C99" w:rsidRPr="00867A29" w:rsidRDefault="00AE4C99" w:rsidP="00BE4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  <w:r w:rsidRPr="00867A29">
              <w:rPr>
                <w:rFonts w:ascii="標楷體" w:eastAsia="標楷體" w:hAnsi="標楷體" w:hint="eastAsia"/>
              </w:rPr>
              <w:t>服務輔導</w:t>
            </w: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463828" w:rsidRPr="00867A29" w:rsidRDefault="00A63183" w:rsidP="00461B59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8.指導學生參加非課程相關校外競賽獲獎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(上限10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46382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463828" w:rsidRPr="00867A29" w:rsidRDefault="00463828" w:rsidP="00461B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46382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463828" w:rsidRPr="00867A29" w:rsidRDefault="00A63183" w:rsidP="00461B59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9.指導學生參加體育非課程類校外競賽獲獎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(上限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46382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  <w:vAlign w:val="center"/>
          </w:tcPr>
          <w:p w:rsidR="00463828" w:rsidRPr="00867A29" w:rsidRDefault="00463828" w:rsidP="00461B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46382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 w:val="restart"/>
            <w:shd w:val="clear" w:color="auto" w:fill="auto"/>
            <w:vAlign w:val="center"/>
          </w:tcPr>
          <w:p w:rsidR="00463828" w:rsidRPr="00867A29" w:rsidRDefault="00A63183" w:rsidP="00461B59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11.推動學生</w:t>
            </w:r>
            <w:proofErr w:type="gramStart"/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修讀跨領域</w:t>
            </w:r>
            <w:proofErr w:type="gramEnd"/>
            <w:r w:rsidRPr="00867A29">
              <w:rPr>
                <w:rFonts w:ascii="標楷體" w:eastAsia="標楷體" w:hAnsi="標楷體" w:hint="eastAsia"/>
                <w:sz w:val="20"/>
                <w:szCs w:val="20"/>
              </w:rPr>
              <w:t>學分學程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(上限</w:t>
            </w:r>
            <w:r w:rsidR="00461B59" w:rsidRPr="00867A2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463828" w:rsidRPr="00867A2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FC433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BE4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3828" w:rsidTr="004079CC">
        <w:trPr>
          <w:trHeight w:hRule="exact" w:val="567"/>
        </w:trPr>
        <w:tc>
          <w:tcPr>
            <w:tcW w:w="861" w:type="dxa"/>
            <w:vMerge/>
            <w:shd w:val="clear" w:color="auto" w:fill="auto"/>
            <w:vAlign w:val="center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1" w:type="dxa"/>
            <w:vMerge/>
            <w:shd w:val="clear" w:color="auto" w:fill="auto"/>
          </w:tcPr>
          <w:p w:rsidR="00463828" w:rsidRPr="00867A29" w:rsidRDefault="00463828" w:rsidP="00E51E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3828" w:rsidRPr="00867A29" w:rsidRDefault="00FC4338" w:rsidP="004079C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67A29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463828" w:rsidRPr="00867A29" w:rsidRDefault="00463828" w:rsidP="00156A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1E80" w:rsidRPr="00867A29" w:rsidRDefault="00867A29" w:rsidP="0095032C">
      <w:pPr>
        <w:spacing w:beforeLines="50" w:before="180"/>
        <w:ind w:leftChars="-175" w:hangingChars="175" w:hanging="420"/>
        <w:rPr>
          <w:rFonts w:ascii="標楷體" w:eastAsia="標楷體" w:hAnsi="標楷體"/>
        </w:rPr>
      </w:pPr>
      <w:r w:rsidRPr="00867A29">
        <w:rPr>
          <w:rFonts w:ascii="標楷體" w:eastAsia="標楷體" w:hAnsi="標楷體" w:hint="eastAsia"/>
        </w:rPr>
        <w:t>備</w:t>
      </w:r>
      <w:r w:rsidR="00EE6D0C">
        <w:rPr>
          <w:rFonts w:ascii="標楷體" w:eastAsia="標楷體" w:hAnsi="標楷體" w:hint="eastAsia"/>
        </w:rPr>
        <w:t xml:space="preserve"> </w:t>
      </w:r>
      <w:proofErr w:type="gramStart"/>
      <w:r w:rsidRPr="00867A29">
        <w:rPr>
          <w:rFonts w:ascii="標楷體" w:eastAsia="標楷體" w:hAnsi="標楷體" w:hint="eastAsia"/>
        </w:rPr>
        <w:t>註</w:t>
      </w:r>
      <w:proofErr w:type="gramEnd"/>
      <w:r w:rsidRPr="00867A29">
        <w:rPr>
          <w:rFonts w:ascii="標楷體" w:eastAsia="標楷體" w:hAnsi="標楷體" w:hint="eastAsia"/>
        </w:rPr>
        <w:t>：</w:t>
      </w:r>
      <w:r w:rsidR="001260E4" w:rsidRPr="00867A29">
        <w:rPr>
          <w:rFonts w:ascii="標楷體" w:eastAsia="標楷體" w:hAnsi="標楷體" w:hint="eastAsia"/>
        </w:rPr>
        <w:t>請</w:t>
      </w:r>
      <w:r w:rsidR="00FA0F34" w:rsidRPr="00867A29">
        <w:rPr>
          <w:rFonts w:ascii="標楷體" w:eastAsia="標楷體" w:hAnsi="標楷體" w:hint="eastAsia"/>
        </w:rPr>
        <w:t>教師</w:t>
      </w:r>
      <w:r w:rsidR="001260E4" w:rsidRPr="00EE6D0C">
        <w:rPr>
          <w:rFonts w:ascii="標楷體" w:eastAsia="標楷體" w:hAnsi="標楷體" w:hint="eastAsia"/>
        </w:rPr>
        <w:t>依填表順序</w:t>
      </w:r>
      <w:r w:rsidR="001260E4" w:rsidRPr="00867A29">
        <w:rPr>
          <w:rFonts w:ascii="標楷體" w:eastAsia="標楷體" w:hAnsi="標楷體" w:hint="eastAsia"/>
        </w:rPr>
        <w:t>檢附</w:t>
      </w:r>
      <w:r w:rsidR="00FA0F34" w:rsidRPr="00867A29">
        <w:rPr>
          <w:rFonts w:ascii="標楷體" w:eastAsia="標楷體" w:hAnsi="標楷體" w:hint="eastAsia"/>
        </w:rPr>
        <w:t>各項計分</w:t>
      </w:r>
      <w:r w:rsidR="001260E4" w:rsidRPr="00867A29">
        <w:rPr>
          <w:rFonts w:ascii="標楷體" w:eastAsia="標楷體" w:hAnsi="標楷體" w:hint="eastAsia"/>
        </w:rPr>
        <w:t>佐證資料</w:t>
      </w:r>
      <w:r w:rsidR="00791B1B" w:rsidRPr="00867A29">
        <w:rPr>
          <w:rFonts w:ascii="標楷體" w:eastAsia="標楷體" w:hAnsi="標楷體" w:hint="eastAsia"/>
        </w:rPr>
        <w:t>，</w:t>
      </w:r>
      <w:r w:rsidR="001260E4">
        <w:rPr>
          <w:rFonts w:ascii="標楷體" w:eastAsia="標楷體" w:hAnsi="標楷體" w:hint="eastAsia"/>
        </w:rPr>
        <w:t>表單行數可</w:t>
      </w:r>
      <w:r w:rsidR="00791B1B" w:rsidRPr="00867A29">
        <w:rPr>
          <w:rFonts w:ascii="標楷體" w:eastAsia="標楷體" w:hAnsi="標楷體" w:hint="eastAsia"/>
        </w:rPr>
        <w:t>自行增加列數</w:t>
      </w:r>
      <w:r w:rsidR="003313BC" w:rsidRPr="00867A29">
        <w:rPr>
          <w:rFonts w:ascii="標楷體" w:eastAsia="標楷體" w:hAnsi="標楷體" w:hint="eastAsia"/>
        </w:rPr>
        <w:t>。</w:t>
      </w:r>
    </w:p>
    <w:sectPr w:rsidR="00E51E80" w:rsidRPr="00867A29" w:rsidSect="001260E4">
      <w:pgSz w:w="11906" w:h="16838" w:code="9"/>
      <w:pgMar w:top="113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E5" w:rsidRDefault="009234E5" w:rsidP="00D82E19">
      <w:r>
        <w:separator/>
      </w:r>
    </w:p>
  </w:endnote>
  <w:endnote w:type="continuationSeparator" w:id="0">
    <w:p w:rsidR="009234E5" w:rsidRDefault="009234E5" w:rsidP="00D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E5" w:rsidRDefault="009234E5" w:rsidP="00D82E19">
      <w:r>
        <w:separator/>
      </w:r>
    </w:p>
  </w:footnote>
  <w:footnote w:type="continuationSeparator" w:id="0">
    <w:p w:rsidR="009234E5" w:rsidRDefault="009234E5" w:rsidP="00D8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FD5"/>
    <w:multiLevelType w:val="hybridMultilevel"/>
    <w:tmpl w:val="26C84036"/>
    <w:lvl w:ilvl="0" w:tplc="56CC61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131580"/>
    <w:multiLevelType w:val="hybridMultilevel"/>
    <w:tmpl w:val="BDCA6F2A"/>
    <w:lvl w:ilvl="0" w:tplc="6512B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9C6955"/>
    <w:multiLevelType w:val="hybridMultilevel"/>
    <w:tmpl w:val="38E2AF1E"/>
    <w:lvl w:ilvl="0" w:tplc="34BC7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0"/>
    <w:rsid w:val="00012824"/>
    <w:rsid w:val="00013755"/>
    <w:rsid w:val="00016188"/>
    <w:rsid w:val="00027B8A"/>
    <w:rsid w:val="0003583B"/>
    <w:rsid w:val="00051BBD"/>
    <w:rsid w:val="00071E7C"/>
    <w:rsid w:val="000B007F"/>
    <w:rsid w:val="000C40FA"/>
    <w:rsid w:val="001260E4"/>
    <w:rsid w:val="00156A98"/>
    <w:rsid w:val="001F3A71"/>
    <w:rsid w:val="00251E5F"/>
    <w:rsid w:val="003046BE"/>
    <w:rsid w:val="003313BC"/>
    <w:rsid w:val="003D6B48"/>
    <w:rsid w:val="003E2171"/>
    <w:rsid w:val="003E59D6"/>
    <w:rsid w:val="0040469C"/>
    <w:rsid w:val="004079CC"/>
    <w:rsid w:val="004155B0"/>
    <w:rsid w:val="00440BDC"/>
    <w:rsid w:val="00452CC5"/>
    <w:rsid w:val="00461B59"/>
    <w:rsid w:val="00463828"/>
    <w:rsid w:val="00484798"/>
    <w:rsid w:val="004D1B48"/>
    <w:rsid w:val="004D6F25"/>
    <w:rsid w:val="005135A1"/>
    <w:rsid w:val="00551372"/>
    <w:rsid w:val="00574016"/>
    <w:rsid w:val="00593D31"/>
    <w:rsid w:val="005A0D3E"/>
    <w:rsid w:val="005E3A9A"/>
    <w:rsid w:val="0063707B"/>
    <w:rsid w:val="00713700"/>
    <w:rsid w:val="00774E8B"/>
    <w:rsid w:val="00791B1B"/>
    <w:rsid w:val="007D4ABC"/>
    <w:rsid w:val="0080621E"/>
    <w:rsid w:val="0082429A"/>
    <w:rsid w:val="00835C59"/>
    <w:rsid w:val="00867A29"/>
    <w:rsid w:val="008A7580"/>
    <w:rsid w:val="008C7E1E"/>
    <w:rsid w:val="00904618"/>
    <w:rsid w:val="009234E5"/>
    <w:rsid w:val="00936F89"/>
    <w:rsid w:val="0093723F"/>
    <w:rsid w:val="0095032C"/>
    <w:rsid w:val="009778DD"/>
    <w:rsid w:val="009A3C7D"/>
    <w:rsid w:val="009B1C0D"/>
    <w:rsid w:val="009C068A"/>
    <w:rsid w:val="009D4B1F"/>
    <w:rsid w:val="00A040A9"/>
    <w:rsid w:val="00A16E32"/>
    <w:rsid w:val="00A63183"/>
    <w:rsid w:val="00AA38C8"/>
    <w:rsid w:val="00AE4C99"/>
    <w:rsid w:val="00B01493"/>
    <w:rsid w:val="00B1251B"/>
    <w:rsid w:val="00B23914"/>
    <w:rsid w:val="00B40937"/>
    <w:rsid w:val="00B67AA1"/>
    <w:rsid w:val="00B84940"/>
    <w:rsid w:val="00B9799D"/>
    <w:rsid w:val="00BE468C"/>
    <w:rsid w:val="00C16118"/>
    <w:rsid w:val="00C54DEB"/>
    <w:rsid w:val="00CD3A3C"/>
    <w:rsid w:val="00CD3D88"/>
    <w:rsid w:val="00CE0BC5"/>
    <w:rsid w:val="00D02069"/>
    <w:rsid w:val="00D23EA8"/>
    <w:rsid w:val="00D3593D"/>
    <w:rsid w:val="00D42462"/>
    <w:rsid w:val="00D82E19"/>
    <w:rsid w:val="00D95E37"/>
    <w:rsid w:val="00DB34E5"/>
    <w:rsid w:val="00DF59AD"/>
    <w:rsid w:val="00E01157"/>
    <w:rsid w:val="00E17E0B"/>
    <w:rsid w:val="00E51E80"/>
    <w:rsid w:val="00E65155"/>
    <w:rsid w:val="00EA5445"/>
    <w:rsid w:val="00EC66BB"/>
    <w:rsid w:val="00ED14CA"/>
    <w:rsid w:val="00EE331E"/>
    <w:rsid w:val="00EE6D0C"/>
    <w:rsid w:val="00EE75FC"/>
    <w:rsid w:val="00EF5DE8"/>
    <w:rsid w:val="00F36781"/>
    <w:rsid w:val="00F4362F"/>
    <w:rsid w:val="00F73F8A"/>
    <w:rsid w:val="00FA0F34"/>
    <w:rsid w:val="00FC4338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9AE89-507C-4C6A-90C3-13BEF07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0F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8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2E19"/>
    <w:rPr>
      <w:kern w:val="2"/>
    </w:rPr>
  </w:style>
  <w:style w:type="paragraph" w:styleId="a7">
    <w:name w:val="footer"/>
    <w:basedOn w:val="a"/>
    <w:link w:val="a8"/>
    <w:rsid w:val="00D8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2E19"/>
    <w:rPr>
      <w:kern w:val="2"/>
    </w:rPr>
  </w:style>
  <w:style w:type="paragraph" w:styleId="a9">
    <w:name w:val="List Paragraph"/>
    <w:basedOn w:val="a"/>
    <w:uiPriority w:val="34"/>
    <w:qFormat/>
    <w:rsid w:val="00867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tmjcc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</dc:title>
  <dc:subject/>
  <dc:creator>人事室</dc:creator>
  <cp:keywords/>
  <cp:lastModifiedBy>朱威靜 [cjuno]</cp:lastModifiedBy>
  <cp:revision>2</cp:revision>
  <cp:lastPrinted>2023-06-03T02:16:00Z</cp:lastPrinted>
  <dcterms:created xsi:type="dcterms:W3CDTF">2023-06-03T02:46:00Z</dcterms:created>
  <dcterms:modified xsi:type="dcterms:W3CDTF">2023-06-03T02:46:00Z</dcterms:modified>
</cp:coreProperties>
</file>